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6606F1" w14:paraId="3A006C0E" wp14:textId="7820EB0A">
      <w:pPr>
        <w:spacing w:after="160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xmlns:wp14="http://schemas.microsoft.com/office/word/2010/wordml" w:rsidP="72F82D0C" w14:paraId="5FA0ACED" wp14:textId="2F1367C8">
      <w:pPr>
        <w:pStyle w:val="Heading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l-NL"/>
        </w:rPr>
      </w:pPr>
      <w:r w:rsidRPr="72F82D0C" w:rsidR="020B739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l-NL"/>
        </w:rPr>
        <w:t xml:space="preserve">Erratum </w:t>
      </w:r>
      <w:r w:rsidRPr="72F82D0C" w:rsidR="6667CF64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l-NL"/>
        </w:rPr>
        <w:t xml:space="preserve">Duits </w:t>
      </w:r>
      <w:r w:rsidRPr="72F82D0C" w:rsidR="020B739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l-NL"/>
        </w:rPr>
        <w:t>4HAVO (goedgekeurd door de MR op 15 november)</w:t>
      </w:r>
    </w:p>
    <w:p xmlns:wp14="http://schemas.microsoft.com/office/word/2010/wordml" w:rsidP="296606F1" w14:paraId="650513B4" wp14:textId="6A10A62C">
      <w:pPr>
        <w:pStyle w:val="Normal"/>
        <w:spacing w:after="160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96606F1" w:rsidTr="296606F1" w14:paraId="1072A1AE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6606F1" w:rsidP="296606F1" w:rsidRDefault="296606F1" w14:paraId="6D0C2BF8" w14:textId="3C266994">
            <w:pPr>
              <w:spacing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296606F1" w:rsidR="296606F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Vak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6606F1" w:rsidP="296606F1" w:rsidRDefault="296606F1" w14:paraId="5CE9A2F1" w14:textId="5B330661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296606F1" w:rsidR="296606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Duits</w:t>
            </w:r>
          </w:p>
        </w:tc>
      </w:tr>
      <w:tr w:rsidR="296606F1" w:rsidTr="296606F1" w14:paraId="123BC509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6606F1" w:rsidP="296606F1" w:rsidRDefault="296606F1" w14:paraId="79964224" w14:textId="277A1AFD">
            <w:pPr>
              <w:spacing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296606F1" w:rsidR="296606F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Leerjaar en niveau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6606F1" w:rsidP="296606F1" w:rsidRDefault="296606F1" w14:paraId="323F200A" w14:textId="0849EFED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296606F1" w:rsidR="296606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Havo4</w:t>
            </w:r>
          </w:p>
        </w:tc>
      </w:tr>
      <w:tr w:rsidR="296606F1" w:rsidTr="296606F1" w14:paraId="26B56F4A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6606F1" w:rsidP="296606F1" w:rsidRDefault="296606F1" w14:paraId="44D384C1" w14:textId="6C161BE5">
            <w:pPr>
              <w:spacing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296606F1" w:rsidR="296606F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Kolomnummer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6606F1" w:rsidP="296606F1" w:rsidRDefault="296606F1" w14:paraId="5C530B09" w14:textId="6CCF58BC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296606F1" w:rsidR="296606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411</w:t>
            </w:r>
          </w:p>
        </w:tc>
      </w:tr>
      <w:tr w:rsidR="296606F1" w:rsidTr="296606F1" w14:paraId="5E958DD4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6606F1" w:rsidP="296606F1" w:rsidRDefault="296606F1" w14:paraId="2E9119F8" w14:textId="6A9D034A">
            <w:pPr>
              <w:spacing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296606F1" w:rsidR="296606F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Oude situatie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6606F1" w:rsidP="296606F1" w:rsidRDefault="296606F1" w14:paraId="5595BD1E" w14:textId="6ACFF183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296606F1" w:rsidR="296606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Datum van de kijk-en luistertoets</w:t>
            </w:r>
          </w:p>
        </w:tc>
      </w:tr>
      <w:tr w:rsidR="296606F1" w:rsidTr="296606F1" w14:paraId="22961EB6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6606F1" w:rsidP="296606F1" w:rsidRDefault="296606F1" w14:paraId="79FA82AE" w14:textId="54726C18">
            <w:pPr>
              <w:spacing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296606F1" w:rsidR="296606F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Nieuwe situatie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6606F1" w:rsidP="296606F1" w:rsidRDefault="296606F1" w14:paraId="36BF5DFC" w14:textId="6B7EF627">
            <w:pPr>
              <w:spacing w:line="257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296606F1" w:rsidR="296606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l-NL"/>
              </w:rPr>
              <w:t>Ik ga proberen in beide havo4 klassen de toets in week 43 te maken.</w:t>
            </w:r>
          </w:p>
        </w:tc>
      </w:tr>
    </w:tbl>
    <w:p xmlns:wp14="http://schemas.microsoft.com/office/word/2010/wordml" w14:paraId="2E2F395D" wp14:textId="5C8C7C11"/>
    <w:p xmlns:wp14="http://schemas.microsoft.com/office/word/2010/wordml" w:rsidP="296606F1" w14:paraId="284EEF06" wp14:textId="5C42AEC6">
      <w:pPr>
        <w:spacing w:after="160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296606F1" w:rsidR="020B73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</w:p>
    <w:p xmlns:wp14="http://schemas.microsoft.com/office/word/2010/wordml" w:rsidP="296606F1" w14:paraId="76A083CD" wp14:textId="353D205E">
      <w:pPr>
        <w:pStyle w:val="Heading1"/>
        <w:spacing w:before="2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l-NL"/>
        </w:rPr>
      </w:pPr>
      <w:r w:rsidRPr="296606F1" w:rsidR="020B739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nl-NL"/>
        </w:rPr>
        <w:t>Erratum Algemeen 4HAVO (goedgekeurd door de MR op 15 november)</w:t>
      </w:r>
    </w:p>
    <w:p xmlns:wp14="http://schemas.microsoft.com/office/word/2010/wordml" w:rsidP="296606F1" w14:paraId="39F002CE" wp14:textId="09BE7B3C">
      <w:pPr>
        <w:pStyle w:val="Normal"/>
        <w:spacing w:after="160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96606F1" w:rsidTr="296606F1" w14:paraId="28CAC73D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6606F1" w:rsidP="296606F1" w:rsidRDefault="296606F1" w14:paraId="37CE6F31" w14:textId="27018A43">
            <w:pPr>
              <w:spacing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296606F1" w:rsidR="296606F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Vak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6606F1" w:rsidP="296606F1" w:rsidRDefault="296606F1" w14:paraId="65D4B91C" w14:textId="365A3062">
            <w:pPr>
              <w:spacing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296606F1" w:rsidR="296606F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 </w:t>
            </w:r>
          </w:p>
        </w:tc>
      </w:tr>
      <w:tr w:rsidR="296606F1" w:rsidTr="296606F1" w14:paraId="056396F8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6606F1" w:rsidP="296606F1" w:rsidRDefault="296606F1" w14:paraId="0329E202" w14:textId="2A397FCC">
            <w:pPr>
              <w:spacing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296606F1" w:rsidR="296606F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Leerjaar en niveau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6606F1" w:rsidP="296606F1" w:rsidRDefault="296606F1" w14:paraId="3D756AAE" w14:textId="62E01AF7">
            <w:pPr>
              <w:spacing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296606F1" w:rsidR="296606F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4Havo / 5VWO</w:t>
            </w:r>
          </w:p>
        </w:tc>
      </w:tr>
      <w:tr w:rsidR="296606F1" w:rsidTr="296606F1" w14:paraId="10583F7C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6606F1" w:rsidP="296606F1" w:rsidRDefault="296606F1" w14:paraId="23D3C8A2" w14:textId="7DE69236">
            <w:pPr>
              <w:spacing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296606F1" w:rsidR="296606F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6606F1" w:rsidP="296606F1" w:rsidRDefault="296606F1" w14:paraId="6EA9CBC2" w14:textId="393F90BB">
            <w:pPr>
              <w:spacing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296606F1" w:rsidR="296606F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 xml:space="preserve"> </w:t>
            </w:r>
          </w:p>
        </w:tc>
      </w:tr>
      <w:tr w:rsidR="296606F1" w:rsidTr="296606F1" w14:paraId="065DD927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6606F1" w:rsidP="296606F1" w:rsidRDefault="296606F1" w14:paraId="2146E670" w14:textId="65513712">
            <w:pPr>
              <w:spacing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296606F1" w:rsidR="296606F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Oude situatie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6606F1" w:rsidP="296606F1" w:rsidRDefault="296606F1" w14:paraId="024C3ACA" w14:textId="0B0DB5C8">
            <w:pPr>
              <w:spacing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296606F1" w:rsidR="296606F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Herkansing periode 2/6 op 8 december 2022</w:t>
            </w:r>
          </w:p>
          <w:p w:rsidR="296606F1" w:rsidP="296606F1" w:rsidRDefault="296606F1" w14:paraId="0F37CBFF" w14:textId="63445ED1">
            <w:pPr>
              <w:spacing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296606F1" w:rsidR="296606F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Aanvragen voor do. 1 december 2022 13:00 uur</w:t>
            </w:r>
          </w:p>
        </w:tc>
      </w:tr>
      <w:tr w:rsidR="296606F1" w:rsidTr="296606F1" w14:paraId="4959E3BF"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6606F1" w:rsidP="296606F1" w:rsidRDefault="296606F1" w14:paraId="396DDBBC" w14:textId="0F0649E0">
            <w:pPr>
              <w:spacing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296606F1" w:rsidR="296606F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Nieuwe situatie</w:t>
            </w:r>
          </w:p>
        </w:tc>
        <w:tc>
          <w:tcPr>
            <w:tcW w:w="450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6606F1" w:rsidP="296606F1" w:rsidRDefault="296606F1" w14:paraId="739939A5" w14:textId="06DF3BFA">
            <w:pPr>
              <w:spacing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296606F1" w:rsidR="296606F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Herkansing periode 2/6 op 23 februari 2023</w:t>
            </w:r>
          </w:p>
          <w:p w:rsidR="296606F1" w:rsidP="296606F1" w:rsidRDefault="296606F1" w14:paraId="663548F0" w14:textId="06179458">
            <w:pPr>
              <w:spacing w:line="257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</w:pPr>
            <w:r w:rsidRPr="296606F1" w:rsidR="296606F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nl-NL"/>
              </w:rPr>
              <w:t>Aanvragen voor do. 16 februari 2023</w:t>
            </w:r>
          </w:p>
        </w:tc>
      </w:tr>
    </w:tbl>
    <w:p xmlns:wp14="http://schemas.microsoft.com/office/word/2010/wordml" w14:paraId="4B5D00BE" wp14:textId="5B971A98"/>
    <w:p xmlns:wp14="http://schemas.microsoft.com/office/word/2010/wordml" w:rsidP="296606F1" w14:paraId="279A3E46" wp14:textId="4F136BED">
      <w:pPr>
        <w:spacing w:after="160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296606F1" w:rsidR="020B73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</w:p>
    <w:p xmlns:wp14="http://schemas.microsoft.com/office/word/2010/wordml" w:rsidP="296606F1" w14:paraId="363C741E" wp14:textId="25F47306">
      <w:pPr>
        <w:spacing w:after="160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xmlns:wp14="http://schemas.microsoft.com/office/word/2010/wordml" w:rsidP="296606F1" w14:paraId="77C96E72" wp14:textId="3400E82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296606F1" w14:paraId="2CF707A5" wp14:textId="705C865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296606F1" w14:paraId="7B5CAEB5" wp14:textId="2AA1FFE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CD24B7"/>
    <w:rsid w:val="020B7395"/>
    <w:rsid w:val="1CA0AC46"/>
    <w:rsid w:val="26CD24B7"/>
    <w:rsid w:val="296606F1"/>
    <w:rsid w:val="541BB8E7"/>
    <w:rsid w:val="6667CF64"/>
    <w:rsid w:val="72F8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24B7"/>
  <w15:chartTrackingRefBased/>
  <w15:docId w15:val="{3132B965-7F8F-4E8F-B4BC-4722CC8EFC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E12FC27B5E7418E476913432A2BE4" ma:contentTypeVersion="4" ma:contentTypeDescription="Een nieuw document maken." ma:contentTypeScope="" ma:versionID="0b14129f0976f854ad9c12c49ae85f6a">
  <xsd:schema xmlns:xsd="http://www.w3.org/2001/XMLSchema" xmlns:xs="http://www.w3.org/2001/XMLSchema" xmlns:p="http://schemas.microsoft.com/office/2006/metadata/properties" xmlns:ns2="9e29b4f7-f7ba-4785-a32b-6bfb36cb876f" xmlns:ns3="3e543e89-472a-4e61-98d4-b01f4ff3c8f0" targetNamespace="http://schemas.microsoft.com/office/2006/metadata/properties" ma:root="true" ma:fieldsID="5122fc6ba052ac04e50517e1c88258c0" ns2:_="" ns3:_="">
    <xsd:import namespace="9e29b4f7-f7ba-4785-a32b-6bfb36cb876f"/>
    <xsd:import namespace="3e543e89-472a-4e61-98d4-b01f4ff3c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9b4f7-f7ba-4785-a32b-6bfb36cb8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43e89-472a-4e61-98d4-b01f4ff3c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4EFD5-1A85-43F7-B909-124B8893FAAB}"/>
</file>

<file path=customXml/itemProps2.xml><?xml version="1.0" encoding="utf-8"?>
<ds:datastoreItem xmlns:ds="http://schemas.openxmlformats.org/officeDocument/2006/customXml" ds:itemID="{5E35BB86-0D47-4A89-9D50-A496C6CF42F6}"/>
</file>

<file path=customXml/itemProps3.xml><?xml version="1.0" encoding="utf-8"?>
<ds:datastoreItem xmlns:ds="http://schemas.openxmlformats.org/officeDocument/2006/customXml" ds:itemID="{A2A59A72-D51C-4451-9EA3-4E7CA74FCB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Nienke van der Male-Keizer</dc:creator>
  <keywords/>
  <dc:description/>
  <lastModifiedBy>Nienke van der Male-Keizer</lastModifiedBy>
  <dcterms:created xsi:type="dcterms:W3CDTF">2022-11-18T12:32:58.0000000Z</dcterms:created>
  <dcterms:modified xsi:type="dcterms:W3CDTF">2022-11-18T12:46:22.1589575Z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0x010100C1CE12FC27B5E7418E476913432A2BE4</vt:lpwstr>
  </property>
</Properties>
</file>